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5EC60" w14:textId="1CE9F6E4" w:rsidR="005542DB" w:rsidRDefault="0079001B">
      <w:r>
        <w:t xml:space="preserve">Privacy polices </w:t>
      </w:r>
      <w:bookmarkStart w:id="0" w:name="_GoBack"/>
      <w:bookmarkEnd w:id="0"/>
    </w:p>
    <w:sectPr w:rsidR="0055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1B"/>
    <w:rsid w:val="000A41C8"/>
    <w:rsid w:val="004B4ADD"/>
    <w:rsid w:val="006E4F41"/>
    <w:rsid w:val="0079001B"/>
    <w:rsid w:val="009D44CA"/>
    <w:rsid w:val="00D4597C"/>
    <w:rsid w:val="00E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52F3"/>
  <w15:chartTrackingRefBased/>
  <w15:docId w15:val="{B1DF12A0-D421-48CF-90FB-97AEED5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Rashon Howard</dc:creator>
  <cp:keywords/>
  <dc:description/>
  <cp:lastModifiedBy>Rashon Howard</cp:lastModifiedBy>
  <cp:revision>1</cp:revision>
  <dcterms:created xsi:type="dcterms:W3CDTF">2018-06-02T18:09:00Z</dcterms:created>
  <dcterms:modified xsi:type="dcterms:W3CDTF">2018-06-02T18:09:00Z</dcterms:modified>
</cp:coreProperties>
</file>